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89C24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Sorting and filtering a report</w:t>
      </w:r>
    </w:p>
    <w:p w14:paraId="311ADC3C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Introduction</w:t>
      </w:r>
    </w:p>
    <w:p w14:paraId="6E7FA463" w14:textId="77777777" w:rsidR="00B73E49" w:rsidRPr="00B73E49" w:rsidRDefault="00B73E49" w:rsidP="00B73E49">
      <w:r w:rsidRPr="00B73E49">
        <w:t xml:space="preserve">In this lesson on report navigation, you’ve gained insights into report hierarchies, </w:t>
      </w:r>
      <w:proofErr w:type="spellStart"/>
      <w:r w:rsidRPr="00B73E49">
        <w:t>drillthrough</w:t>
      </w:r>
      <w:proofErr w:type="spellEnd"/>
      <w:r w:rsidRPr="00B73E49">
        <w:t>, sorting and filtering data, and cross-filtering and cross-highlighting. You will now have an opportunity to put some of your newly gained knowledge into action and apply it in a hands-on activity.</w:t>
      </w:r>
    </w:p>
    <w:p w14:paraId="31D26BD1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Activity</w:t>
      </w:r>
    </w:p>
    <w:p w14:paraId="707F0285" w14:textId="77777777" w:rsidR="00B73E49" w:rsidRPr="00B73E49" w:rsidRDefault="00B73E49" w:rsidP="00B73E49">
      <w:r w:rsidRPr="00B73E49">
        <w:t xml:space="preserve">Your task is to open the </w:t>
      </w:r>
      <w:proofErr w:type="gramStart"/>
      <w:r w:rsidRPr="00B73E49">
        <w:t>given report</w:t>
      </w:r>
      <w:proofErr w:type="gramEnd"/>
      <w:r w:rsidRPr="00B73E49">
        <w:t xml:space="preserve"> and apply filtering and sorting to help the marketing stakeholders at Adventure Works make more informed data-driven decisions. To complete this activity, you need to:</w:t>
      </w:r>
    </w:p>
    <w:p w14:paraId="5390A11A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Open the existing marketing report in Power BI Desktop.</w:t>
      </w:r>
    </w:p>
    <w:p w14:paraId="6E8134CA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Sort the ribbon chart in chronological order.</w:t>
      </w:r>
    </w:p>
    <w:p w14:paraId="6DD31B1F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Apply filters so that the ribbon chart and table chart display results for shipped orders only.</w:t>
      </w:r>
    </w:p>
    <w:p w14:paraId="56C46A46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Sort the line chart by the number of leads in ascending order.</w:t>
      </w:r>
    </w:p>
    <w:p w14:paraId="482DDC91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 xml:space="preserve">Sort the table and </w:t>
      </w:r>
      <w:proofErr w:type="gramStart"/>
      <w:r w:rsidRPr="00B73E49">
        <w:t>stacked</w:t>
      </w:r>
      <w:proofErr w:type="gramEnd"/>
      <w:r w:rsidRPr="00B73E49">
        <w:t xml:space="preserve"> column chart by region in ascending order.</w:t>
      </w:r>
    </w:p>
    <w:p w14:paraId="2273780D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Make the stacked column chart and line chart display leads from Facebook and Google only.</w:t>
      </w:r>
    </w:p>
    <w:p w14:paraId="42D1483D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Display marketing data in the table for Facebook and Google only. </w:t>
      </w:r>
    </w:p>
    <w:p w14:paraId="71CD2ADE" w14:textId="77777777" w:rsidR="00B73E49" w:rsidRPr="00B73E49" w:rsidRDefault="00B73E49" w:rsidP="00B73E49">
      <w:pPr>
        <w:numPr>
          <w:ilvl w:val="0"/>
          <w:numId w:val="1"/>
        </w:numPr>
      </w:pPr>
      <w:r w:rsidRPr="00B73E49">
        <w:t>Save the report for future use.</w:t>
      </w:r>
    </w:p>
    <w:p w14:paraId="66F27743" w14:textId="77777777" w:rsidR="00B73E49" w:rsidRPr="00B73E49" w:rsidRDefault="00B73E49" w:rsidP="00B73E49">
      <w:r w:rsidRPr="00B73E49">
        <w:t>This screenshot that follows provides a visual representation of what your report will look like after successfully completing the tasks outlined in this activity.</w:t>
      </w:r>
    </w:p>
    <w:p w14:paraId="7ED645D7" w14:textId="2B334654" w:rsidR="00B73E49" w:rsidRPr="00B73E49" w:rsidRDefault="00B73E49" w:rsidP="00B73E49">
      <w:r w:rsidRPr="00B73E49">
        <w:lastRenderedPageBreak/>
        <w:drawing>
          <wp:inline distT="0" distB="0" distL="0" distR="0" wp14:anchorId="342A059D" wp14:editId="4C6AE6C1">
            <wp:extent cx="5972810" cy="3359785"/>
            <wp:effectExtent l="0" t="0" r="8890" b="0"/>
            <wp:docPr id="386880561" name="Picture 20" descr="Power BI report with a stacked column chart,  ribbon chart, line chart, and table with sorting and filtering appli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ower BI report with a stacked column chart,  ribbon chart, line chart, and table with sorting and filtering applied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36A6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Instructions</w:t>
      </w:r>
    </w:p>
    <w:p w14:paraId="70376DB8" w14:textId="77777777" w:rsidR="00B73E49" w:rsidRPr="00B73E49" w:rsidRDefault="00B73E49" w:rsidP="00B73E49">
      <w:r w:rsidRPr="00B73E49">
        <w:t>Before starting the activity, you need to download the existing Power BI report from the marketing team at Adventure Works,</w:t>
      </w:r>
      <w:r w:rsidRPr="00B73E49">
        <w:rPr>
          <w:i/>
          <w:iCs/>
        </w:rPr>
        <w:t xml:space="preserve"> Sorting and filtering a report.</w:t>
      </w:r>
    </w:p>
    <w:p w14:paraId="19792FF2" w14:textId="77777777" w:rsidR="00B73E49" w:rsidRPr="00B73E49" w:rsidRDefault="00B73E49" w:rsidP="00B73E49">
      <w:pPr>
        <w:rPr>
          <w:rStyle w:val="Hyperlink"/>
        </w:rPr>
      </w:pPr>
      <w:r w:rsidRPr="00B73E49">
        <w:fldChar w:fldCharType="begin"/>
      </w:r>
      <w:r w:rsidRPr="00B73E49">
        <w:instrText>HYPERLINK "https://d3c33hcgiwev3.cloudfront.net/18UQLQ2ZTcml9P7PxEMsvA_0b2299cfb8b044b08bee058dbfe1c3e1_Sorting-and-filtering-a-report.pbix?Expires=1737936000&amp;Signature=HlCXFi~SSwMoO3nN2dXtXg2OkaWBkAopSHKSkIaPxiLDX~V0W7~Im0TAPq~MEYxvDwYPqvdzW2jhzVJ9sWipzkLbrOUEg6jJMwa9dtXMEPzEElzDCQHEZQTYGWQif8plFrc8kZ9tFUfYsT7o9zfOL2ac97GnDJ0wa~6PsYEOWUg_&amp;Key-Pair-Id=APKAJLTNE6QMUY6HBC5A" \t "_blank"</w:instrText>
      </w:r>
      <w:r w:rsidRPr="00B73E49">
        <w:fldChar w:fldCharType="separate"/>
      </w:r>
    </w:p>
    <w:p w14:paraId="59311361" w14:textId="77777777" w:rsidR="00B73E49" w:rsidRPr="00B73E49" w:rsidRDefault="00B73E49" w:rsidP="00B73E49">
      <w:pPr>
        <w:rPr>
          <w:rStyle w:val="Hyperlink"/>
        </w:rPr>
      </w:pPr>
      <w:r w:rsidRPr="00B73E49">
        <w:rPr>
          <w:rStyle w:val="Hyperlink"/>
        </w:rPr>
        <w:t>Sorting and filtering a report</w:t>
      </w:r>
    </w:p>
    <w:p w14:paraId="4AC1607B" w14:textId="77777777" w:rsidR="00B73E49" w:rsidRPr="00B73E49" w:rsidRDefault="00B73E49" w:rsidP="00B73E49">
      <w:pPr>
        <w:rPr>
          <w:rStyle w:val="Hyperlink"/>
        </w:rPr>
      </w:pPr>
      <w:r w:rsidRPr="00B73E49">
        <w:rPr>
          <w:rStyle w:val="Hyperlink"/>
        </w:rPr>
        <w:t>PBIX File</w:t>
      </w:r>
    </w:p>
    <w:p w14:paraId="779F2C44" w14:textId="77777777" w:rsidR="00B73E49" w:rsidRPr="00B73E49" w:rsidRDefault="00B73E49" w:rsidP="00B73E49">
      <w:r w:rsidRPr="00B73E49">
        <w:fldChar w:fldCharType="end"/>
      </w:r>
    </w:p>
    <w:p w14:paraId="307227E3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1: Open the report file in Power BI Desktop.</w:t>
      </w:r>
    </w:p>
    <w:p w14:paraId="2670FA9F" w14:textId="77777777" w:rsidR="00B73E49" w:rsidRPr="00B73E49" w:rsidRDefault="00B73E49" w:rsidP="00B73E49">
      <w:pPr>
        <w:numPr>
          <w:ilvl w:val="0"/>
          <w:numId w:val="2"/>
        </w:numPr>
      </w:pPr>
      <w:r w:rsidRPr="00B73E49">
        <w:t xml:space="preserve">Select the </w:t>
      </w:r>
      <w:r w:rsidRPr="00B73E49">
        <w:rPr>
          <w:b/>
          <w:bCs/>
        </w:rPr>
        <w:t>File</w:t>
      </w:r>
      <w:r w:rsidRPr="00B73E49">
        <w:t xml:space="preserve"> menu, followed by </w:t>
      </w:r>
      <w:r w:rsidRPr="00B73E49">
        <w:rPr>
          <w:b/>
          <w:bCs/>
        </w:rPr>
        <w:t>Open Report</w:t>
      </w:r>
      <w:r w:rsidRPr="00B73E49">
        <w:t xml:space="preserve"> and the </w:t>
      </w:r>
      <w:r w:rsidRPr="00B73E49">
        <w:rPr>
          <w:i/>
          <w:iCs/>
        </w:rPr>
        <w:t>Sorting and filtering a report</w:t>
      </w:r>
      <w:r w:rsidRPr="00B73E49">
        <w:t xml:space="preserve"> file.</w:t>
      </w:r>
    </w:p>
    <w:p w14:paraId="574B605B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2: Sort the ribbon chart in chronological order</w:t>
      </w:r>
    </w:p>
    <w:p w14:paraId="01BC5E8D" w14:textId="77777777" w:rsidR="00B73E49" w:rsidRPr="00B73E49" w:rsidRDefault="00B73E49" w:rsidP="00B73E49">
      <w:pPr>
        <w:numPr>
          <w:ilvl w:val="0"/>
          <w:numId w:val="3"/>
        </w:numPr>
      </w:pPr>
      <w:r w:rsidRPr="00B73E49">
        <w:t>Select the ribbon chart, then the three dots on the top right corner of the visual.</w:t>
      </w:r>
    </w:p>
    <w:p w14:paraId="3283F262" w14:textId="77777777" w:rsidR="00B73E49" w:rsidRPr="00B73E49" w:rsidRDefault="00B73E49" w:rsidP="00B73E49">
      <w:pPr>
        <w:numPr>
          <w:ilvl w:val="0"/>
          <w:numId w:val="3"/>
        </w:numPr>
      </w:pPr>
      <w:r w:rsidRPr="00B73E49">
        <w:t xml:space="preserve">Select </w:t>
      </w:r>
      <w:r w:rsidRPr="00B73E49">
        <w:rPr>
          <w:b/>
          <w:bCs/>
        </w:rPr>
        <w:t>Sort axis</w:t>
      </w:r>
      <w:r w:rsidRPr="00B73E49">
        <w:t xml:space="preserve">, then </w:t>
      </w:r>
      <w:r w:rsidRPr="00B73E49">
        <w:rPr>
          <w:b/>
          <w:bCs/>
        </w:rPr>
        <w:t>Month</w:t>
      </w:r>
      <w:r w:rsidRPr="00B73E49">
        <w:t xml:space="preserve">, then </w:t>
      </w:r>
      <w:r w:rsidRPr="00B73E49">
        <w:rPr>
          <w:b/>
          <w:bCs/>
        </w:rPr>
        <w:t>Sort ascending</w:t>
      </w:r>
      <w:r w:rsidRPr="00B73E49">
        <w:t>.</w:t>
      </w:r>
    </w:p>
    <w:p w14:paraId="0AF6650F" w14:textId="6E332731" w:rsidR="00B73E49" w:rsidRPr="00B73E49" w:rsidRDefault="00B73E49" w:rsidP="00B73E49">
      <w:r w:rsidRPr="00B73E49">
        <w:lastRenderedPageBreak/>
        <w:drawing>
          <wp:inline distT="0" distB="0" distL="0" distR="0" wp14:anchorId="4B2635FF" wp14:editId="27D25DF2">
            <wp:extent cx="5972810" cy="3359785"/>
            <wp:effectExtent l="0" t="0" r="8890" b="0"/>
            <wp:docPr id="1771314541" name="Picture 19" descr="Power BI report with ribbon chart context menu open. Sort axis, month, and sort ascending are selected and highligh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ower BI report with ribbon chart context menu open. Sort axis, month, and sort ascending are selected and highligh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B78F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3: Apply filters so the ribbon and table charts display results for shipped orders only.</w:t>
      </w:r>
    </w:p>
    <w:p w14:paraId="0981AAE4" w14:textId="77777777" w:rsidR="00B73E49" w:rsidRPr="00B73E49" w:rsidRDefault="00B73E49" w:rsidP="00B73E49">
      <w:pPr>
        <w:numPr>
          <w:ilvl w:val="0"/>
          <w:numId w:val="4"/>
        </w:numPr>
      </w:pPr>
      <w:r w:rsidRPr="00B73E49">
        <w:t xml:space="preserve">Select the ribbon chart and open the </w:t>
      </w:r>
      <w:r w:rsidRPr="00B73E49">
        <w:rPr>
          <w:b/>
          <w:bCs/>
        </w:rPr>
        <w:t>Filters</w:t>
      </w:r>
      <w:r w:rsidRPr="00B73E49">
        <w:t xml:space="preserve"> pane.</w:t>
      </w:r>
    </w:p>
    <w:p w14:paraId="4E859A4F" w14:textId="77777777" w:rsidR="00B73E49" w:rsidRPr="00B73E49" w:rsidRDefault="00B73E49" w:rsidP="00B73E49">
      <w:pPr>
        <w:numPr>
          <w:ilvl w:val="0"/>
          <w:numId w:val="4"/>
        </w:numPr>
      </w:pPr>
      <w:r w:rsidRPr="00B73E49">
        <w:t xml:space="preserve">Drag the </w:t>
      </w:r>
      <w:r w:rsidRPr="00B73E49">
        <w:rPr>
          <w:b/>
          <w:bCs/>
        </w:rPr>
        <w:t xml:space="preserve">Order Status </w:t>
      </w:r>
      <w:r w:rsidRPr="00B73E49">
        <w:t xml:space="preserve">field from the </w:t>
      </w:r>
      <w:r w:rsidRPr="00B73E49">
        <w:rPr>
          <w:b/>
          <w:bCs/>
        </w:rPr>
        <w:t xml:space="preserve">Data </w:t>
      </w:r>
      <w:r w:rsidRPr="00B73E49">
        <w:t xml:space="preserve">pane to the </w:t>
      </w:r>
      <w:r w:rsidRPr="00B73E49">
        <w:rPr>
          <w:b/>
          <w:bCs/>
        </w:rPr>
        <w:t>Add data fields here</w:t>
      </w:r>
      <w:r w:rsidRPr="00B73E49">
        <w:t xml:space="preserve"> box in the </w:t>
      </w:r>
      <w:r w:rsidRPr="00B73E49">
        <w:rPr>
          <w:b/>
          <w:bCs/>
        </w:rPr>
        <w:t>Filters on this visual</w:t>
      </w:r>
      <w:r w:rsidRPr="00B73E49">
        <w:t xml:space="preserve"> section. </w:t>
      </w:r>
    </w:p>
    <w:p w14:paraId="767DAC5A" w14:textId="77777777" w:rsidR="00B73E49" w:rsidRPr="00B73E49" w:rsidRDefault="00B73E49" w:rsidP="00B73E49">
      <w:pPr>
        <w:numPr>
          <w:ilvl w:val="0"/>
          <w:numId w:val="4"/>
        </w:numPr>
      </w:pPr>
      <w:r w:rsidRPr="00B73E49">
        <w:t xml:space="preserve">Check </w:t>
      </w:r>
      <w:r w:rsidRPr="00B73E49">
        <w:rPr>
          <w:b/>
          <w:bCs/>
        </w:rPr>
        <w:t>Shipped</w:t>
      </w:r>
      <w:r w:rsidRPr="00B73E49">
        <w:t xml:space="preserve"> in the </w:t>
      </w:r>
      <w:r w:rsidRPr="00B73E49">
        <w:rPr>
          <w:b/>
          <w:bCs/>
        </w:rPr>
        <w:t>Order Status</w:t>
      </w:r>
      <w:r w:rsidRPr="00B73E49">
        <w:t xml:space="preserve"> filter. </w:t>
      </w:r>
    </w:p>
    <w:p w14:paraId="4E49E8DD" w14:textId="11469B7C" w:rsidR="00B73E49" w:rsidRPr="00B73E49" w:rsidRDefault="00B73E49" w:rsidP="00B73E49">
      <w:r w:rsidRPr="00B73E49">
        <w:lastRenderedPageBreak/>
        <w:drawing>
          <wp:inline distT="0" distB="0" distL="0" distR="0" wp14:anchorId="13F248F0" wp14:editId="11A95298">
            <wp:extent cx="5972810" cy="3359785"/>
            <wp:effectExtent l="0" t="0" r="8890" b="0"/>
            <wp:docPr id="987102232" name="Picture 18" descr="Power BI report with ribbon chart selected and Filters pane opened. Shipped selected in added Order Status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ower BI report with ribbon chart selected and Filters pane opened. Shipped selected in added Order Status field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3CFB" w14:textId="77777777" w:rsidR="00B73E49" w:rsidRPr="00B73E49" w:rsidRDefault="00B73E49" w:rsidP="00B73E49">
      <w:pPr>
        <w:numPr>
          <w:ilvl w:val="0"/>
          <w:numId w:val="5"/>
        </w:numPr>
      </w:pPr>
      <w:r w:rsidRPr="00B73E49">
        <w:t xml:space="preserve">Select the table chart and open the </w:t>
      </w:r>
      <w:r w:rsidRPr="00B73E49">
        <w:rPr>
          <w:b/>
          <w:bCs/>
        </w:rPr>
        <w:t xml:space="preserve">Filters </w:t>
      </w:r>
      <w:r w:rsidRPr="00B73E49">
        <w:t>pane.</w:t>
      </w:r>
    </w:p>
    <w:p w14:paraId="6D6B22BA" w14:textId="77777777" w:rsidR="00B73E49" w:rsidRPr="00B73E49" w:rsidRDefault="00B73E49" w:rsidP="00B73E49">
      <w:pPr>
        <w:numPr>
          <w:ilvl w:val="0"/>
          <w:numId w:val="5"/>
        </w:numPr>
      </w:pPr>
      <w:r w:rsidRPr="00B73E49">
        <w:t>Apply the same process to the table chart.</w:t>
      </w:r>
    </w:p>
    <w:p w14:paraId="42202697" w14:textId="6BEE9167" w:rsidR="00B73E49" w:rsidRPr="00B73E49" w:rsidRDefault="00B73E49" w:rsidP="00B73E49">
      <w:r w:rsidRPr="00B73E49">
        <w:drawing>
          <wp:inline distT="0" distB="0" distL="0" distR="0" wp14:anchorId="50E4D5BC" wp14:editId="3BCF1019">
            <wp:extent cx="5972810" cy="3359785"/>
            <wp:effectExtent l="0" t="0" r="8890" b="0"/>
            <wp:docPr id="384775492" name="Picture 17" descr="Power BI report with tab chart selected and Filters pane opened. Shipped selected in added Order Status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ower BI report with tab chart selected and Filters pane opened. Shipped selected in added Order Status field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53C8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4: Sort the line chart by no of leads in ascending order.</w:t>
      </w:r>
    </w:p>
    <w:p w14:paraId="3E1C1332" w14:textId="77777777" w:rsidR="00B73E49" w:rsidRPr="00B73E49" w:rsidRDefault="00B73E49" w:rsidP="00B73E49">
      <w:pPr>
        <w:numPr>
          <w:ilvl w:val="0"/>
          <w:numId w:val="6"/>
        </w:numPr>
      </w:pPr>
      <w:r w:rsidRPr="00B73E49">
        <w:t>Select the line chart and then the three dots in the top right corner of the visual.</w:t>
      </w:r>
    </w:p>
    <w:p w14:paraId="56194273" w14:textId="77777777" w:rsidR="00B73E49" w:rsidRPr="00B73E49" w:rsidRDefault="00B73E49" w:rsidP="00B73E49">
      <w:pPr>
        <w:numPr>
          <w:ilvl w:val="0"/>
          <w:numId w:val="6"/>
        </w:numPr>
      </w:pPr>
      <w:r w:rsidRPr="00B73E49">
        <w:t xml:space="preserve">Select </w:t>
      </w:r>
      <w:r w:rsidRPr="00B73E49">
        <w:rPr>
          <w:b/>
          <w:bCs/>
        </w:rPr>
        <w:t>Sort axis</w:t>
      </w:r>
      <w:r w:rsidRPr="00B73E49">
        <w:t xml:space="preserve">, then </w:t>
      </w:r>
      <w:r w:rsidRPr="00B73E49">
        <w:rPr>
          <w:b/>
          <w:bCs/>
        </w:rPr>
        <w:t>Sum of No of Leads</w:t>
      </w:r>
      <w:r w:rsidRPr="00B73E49">
        <w:t xml:space="preserve">, then </w:t>
      </w:r>
      <w:r w:rsidRPr="00B73E49">
        <w:rPr>
          <w:b/>
          <w:bCs/>
        </w:rPr>
        <w:t>Sort ascending</w:t>
      </w:r>
      <w:r w:rsidRPr="00B73E49">
        <w:t>.</w:t>
      </w:r>
    </w:p>
    <w:p w14:paraId="22171517" w14:textId="032712F2" w:rsidR="00B73E49" w:rsidRPr="00B73E49" w:rsidRDefault="00B73E49" w:rsidP="00B73E49">
      <w:r w:rsidRPr="00B73E49">
        <w:lastRenderedPageBreak/>
        <w:drawing>
          <wp:inline distT="0" distB="0" distL="0" distR="0" wp14:anchorId="75E87020" wp14:editId="22C006BC">
            <wp:extent cx="5972810" cy="3359785"/>
            <wp:effectExtent l="0" t="0" r="8890" b="0"/>
            <wp:docPr id="249727032" name="Picture 16" descr="Power BI report with line chart context menu open. Sort axis, Sum of No of Leads, and sort ascending ar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ower BI report with line chart context menu open. Sort axis, Sum of No of Leads, and sort ascending are selected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C8A1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5: Sort the table and stacked column chart by regions in ascending order.</w:t>
      </w:r>
    </w:p>
    <w:p w14:paraId="4F6DA7F2" w14:textId="77777777" w:rsidR="00B73E49" w:rsidRPr="00B73E49" w:rsidRDefault="00B73E49" w:rsidP="00B73E49">
      <w:pPr>
        <w:numPr>
          <w:ilvl w:val="0"/>
          <w:numId w:val="7"/>
        </w:numPr>
      </w:pPr>
      <w:r w:rsidRPr="00B73E49">
        <w:t>Select the stacked column chart, followed by the three dots in the top right corner of the visual.</w:t>
      </w:r>
    </w:p>
    <w:p w14:paraId="3CD0D87D" w14:textId="77777777" w:rsidR="00B73E49" w:rsidRPr="00B73E49" w:rsidRDefault="00B73E49" w:rsidP="00B73E49">
      <w:pPr>
        <w:numPr>
          <w:ilvl w:val="0"/>
          <w:numId w:val="7"/>
        </w:numPr>
      </w:pPr>
      <w:r w:rsidRPr="00B73E49">
        <w:t xml:space="preserve">Select </w:t>
      </w:r>
      <w:r w:rsidRPr="00B73E49">
        <w:rPr>
          <w:b/>
          <w:bCs/>
        </w:rPr>
        <w:t>Sort axis</w:t>
      </w:r>
      <w:r w:rsidRPr="00B73E49">
        <w:t xml:space="preserve">, then </w:t>
      </w:r>
      <w:r w:rsidRPr="00B73E49">
        <w:rPr>
          <w:b/>
          <w:bCs/>
        </w:rPr>
        <w:t>Region</w:t>
      </w:r>
      <w:r w:rsidRPr="00B73E49">
        <w:t xml:space="preserve">, then </w:t>
      </w:r>
      <w:r w:rsidRPr="00B73E49">
        <w:rPr>
          <w:b/>
          <w:bCs/>
        </w:rPr>
        <w:t>Sort ascending</w:t>
      </w:r>
      <w:r w:rsidRPr="00B73E49">
        <w:t>.</w:t>
      </w:r>
    </w:p>
    <w:p w14:paraId="330E0AA1" w14:textId="540A74B5" w:rsidR="00B73E49" w:rsidRPr="00B73E49" w:rsidRDefault="00B73E49" w:rsidP="00B73E49">
      <w:r w:rsidRPr="00B73E49">
        <w:drawing>
          <wp:inline distT="0" distB="0" distL="0" distR="0" wp14:anchorId="71226BDD" wp14:editId="278E8CE5">
            <wp:extent cx="5972810" cy="3359785"/>
            <wp:effectExtent l="0" t="0" r="8890" b="0"/>
            <wp:docPr id="963777233" name="Picture 15" descr="Power BI report with stacked column chart context menu open. Sort axis, Region, and Sort ascending ar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ower BI report with stacked column chart context menu open. Sort axis, Region, and Sort ascending are selected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8673" w14:textId="77777777" w:rsidR="00B73E49" w:rsidRPr="00B73E49" w:rsidRDefault="00B73E49" w:rsidP="00B73E49">
      <w:pPr>
        <w:numPr>
          <w:ilvl w:val="0"/>
          <w:numId w:val="8"/>
        </w:numPr>
      </w:pPr>
      <w:r w:rsidRPr="00B73E49">
        <w:lastRenderedPageBreak/>
        <w:t xml:space="preserve">Next, select the table visual, then the </w:t>
      </w:r>
      <w:r w:rsidRPr="00B73E49">
        <w:rPr>
          <w:b/>
          <w:bCs/>
        </w:rPr>
        <w:t>Product Region</w:t>
      </w:r>
      <w:r w:rsidRPr="00B73E49">
        <w:t xml:space="preserve"> column title. Make sure the arrow sign under this column title is pointing upward. </w:t>
      </w:r>
    </w:p>
    <w:p w14:paraId="5AC4B9F3" w14:textId="2B06BC77" w:rsidR="00B73E49" w:rsidRPr="00B73E49" w:rsidRDefault="00B73E49" w:rsidP="00B73E49">
      <w:r w:rsidRPr="00B73E49">
        <w:drawing>
          <wp:inline distT="0" distB="0" distL="0" distR="0" wp14:anchorId="50910162" wp14:editId="7EE1628C">
            <wp:extent cx="5972810" cy="3359785"/>
            <wp:effectExtent l="0" t="0" r="8890" b="0"/>
            <wp:docPr id="1213214202" name="Picture 14" descr="Power BI report with selected table chart. Product Region column titl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ower BI report with selected table chart. Product Region column title selected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86C1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6: Filter the stacked column and line charts to display leads from Facebook and Google only.</w:t>
      </w:r>
    </w:p>
    <w:p w14:paraId="56246E08" w14:textId="77777777" w:rsidR="00B73E49" w:rsidRPr="00B73E49" w:rsidRDefault="00B73E49" w:rsidP="00B73E49">
      <w:pPr>
        <w:numPr>
          <w:ilvl w:val="0"/>
          <w:numId w:val="9"/>
        </w:numPr>
      </w:pPr>
      <w:r w:rsidRPr="00B73E49">
        <w:t xml:space="preserve">Select the stacked column chart and open the </w:t>
      </w:r>
      <w:r w:rsidRPr="00B73E49">
        <w:rPr>
          <w:b/>
          <w:bCs/>
        </w:rPr>
        <w:t>Filters</w:t>
      </w:r>
      <w:r w:rsidRPr="00B73E49">
        <w:t xml:space="preserve"> pane</w:t>
      </w:r>
    </w:p>
    <w:p w14:paraId="4E9E1387" w14:textId="77777777" w:rsidR="00B73E49" w:rsidRPr="00B73E49" w:rsidRDefault="00B73E49" w:rsidP="00B73E49">
      <w:pPr>
        <w:numPr>
          <w:ilvl w:val="0"/>
          <w:numId w:val="9"/>
        </w:numPr>
      </w:pPr>
      <w:r w:rsidRPr="00B73E49">
        <w:t xml:space="preserve">Drag the </w:t>
      </w:r>
      <w:r w:rsidRPr="00B73E49">
        <w:rPr>
          <w:b/>
          <w:bCs/>
        </w:rPr>
        <w:t xml:space="preserve">Social Media </w:t>
      </w:r>
      <w:r w:rsidRPr="00B73E49">
        <w:t xml:space="preserve">field from the </w:t>
      </w:r>
      <w:r w:rsidRPr="00B73E49">
        <w:rPr>
          <w:b/>
          <w:bCs/>
        </w:rPr>
        <w:t xml:space="preserve">Data </w:t>
      </w:r>
      <w:r w:rsidRPr="00B73E49">
        <w:t xml:space="preserve">pane to the </w:t>
      </w:r>
      <w:r w:rsidRPr="00B73E49">
        <w:rPr>
          <w:b/>
          <w:bCs/>
        </w:rPr>
        <w:t>Add data fields</w:t>
      </w:r>
      <w:r w:rsidRPr="00B73E49">
        <w:t xml:space="preserve"> here box in the </w:t>
      </w:r>
      <w:r w:rsidRPr="00B73E49">
        <w:rPr>
          <w:b/>
          <w:bCs/>
        </w:rPr>
        <w:t>Filters on this visual</w:t>
      </w:r>
      <w:r w:rsidRPr="00B73E49">
        <w:t xml:space="preserve"> section.</w:t>
      </w:r>
    </w:p>
    <w:p w14:paraId="21600E17" w14:textId="77777777" w:rsidR="00B73E49" w:rsidRPr="00B73E49" w:rsidRDefault="00B73E49" w:rsidP="00B73E49">
      <w:pPr>
        <w:numPr>
          <w:ilvl w:val="0"/>
          <w:numId w:val="9"/>
        </w:numPr>
      </w:pPr>
      <w:r w:rsidRPr="00B73E49">
        <w:t xml:space="preserve">Check </w:t>
      </w:r>
      <w:r w:rsidRPr="00B73E49">
        <w:rPr>
          <w:b/>
          <w:bCs/>
        </w:rPr>
        <w:t xml:space="preserve">Google </w:t>
      </w:r>
      <w:r w:rsidRPr="00B73E49">
        <w:t xml:space="preserve">and </w:t>
      </w:r>
      <w:r w:rsidRPr="00B73E49">
        <w:rPr>
          <w:b/>
          <w:bCs/>
        </w:rPr>
        <w:t>Facebook</w:t>
      </w:r>
      <w:r w:rsidRPr="00B73E49">
        <w:t xml:space="preserve"> only.</w:t>
      </w:r>
    </w:p>
    <w:p w14:paraId="7D095F58" w14:textId="133734F0" w:rsidR="00B73E49" w:rsidRPr="00B73E49" w:rsidRDefault="00B73E49" w:rsidP="00B73E49">
      <w:r w:rsidRPr="00B73E49">
        <w:lastRenderedPageBreak/>
        <w:drawing>
          <wp:inline distT="0" distB="0" distL="0" distR="0" wp14:anchorId="65EEEF6E" wp14:editId="2E61F42E">
            <wp:extent cx="5972810" cy="3359785"/>
            <wp:effectExtent l="0" t="0" r="8890" b="0"/>
            <wp:docPr id="1489054764" name="Picture 13" descr="Power BI report with stacked column chart selected. Filters pane opened. Facebook and Google selected in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ower BI report with stacked column chart selected. Filters pane opened. Facebook and Google selected in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AEBF" w14:textId="77777777" w:rsidR="00B73E49" w:rsidRPr="00B73E49" w:rsidRDefault="00B73E49" w:rsidP="00B73E49">
      <w:pPr>
        <w:numPr>
          <w:ilvl w:val="0"/>
          <w:numId w:val="10"/>
        </w:numPr>
      </w:pPr>
      <w:r w:rsidRPr="00B73E49">
        <w:t xml:space="preserve">Select the line chart and open the </w:t>
      </w:r>
      <w:r w:rsidRPr="00B73E49">
        <w:rPr>
          <w:b/>
          <w:bCs/>
        </w:rPr>
        <w:t>Filters</w:t>
      </w:r>
      <w:r w:rsidRPr="00B73E49">
        <w:t xml:space="preserve"> pane.</w:t>
      </w:r>
    </w:p>
    <w:p w14:paraId="4E8BD849" w14:textId="77777777" w:rsidR="00B73E49" w:rsidRPr="00B73E49" w:rsidRDefault="00B73E49" w:rsidP="00B73E49">
      <w:pPr>
        <w:numPr>
          <w:ilvl w:val="0"/>
          <w:numId w:val="10"/>
        </w:numPr>
      </w:pPr>
      <w:r w:rsidRPr="00B73E49">
        <w:t>Apply the same process to the line chart.</w:t>
      </w:r>
    </w:p>
    <w:p w14:paraId="65F54EF2" w14:textId="3F882601" w:rsidR="00B73E49" w:rsidRPr="00B73E49" w:rsidRDefault="00B73E49" w:rsidP="00B73E49">
      <w:r w:rsidRPr="00B73E49">
        <w:drawing>
          <wp:inline distT="0" distB="0" distL="0" distR="0" wp14:anchorId="1A643F35" wp14:editId="4C81E604">
            <wp:extent cx="5972810" cy="3359785"/>
            <wp:effectExtent l="0" t="0" r="8890" b="0"/>
            <wp:docPr id="1770269" name="Picture 12" descr="Power BI report with line chart selected. Filters pane opened. Facebook and Google selected in added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ower BI report with line chart selected. Filters pane opened. Facebook and Google selected in added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7F5F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 xml:space="preserve">Step 7: Display marketing data </w:t>
      </w:r>
      <w:proofErr w:type="gramStart"/>
      <w:r w:rsidRPr="00B73E49">
        <w:rPr>
          <w:b/>
          <w:bCs/>
        </w:rPr>
        <w:t>in</w:t>
      </w:r>
      <w:proofErr w:type="gramEnd"/>
      <w:r w:rsidRPr="00B73E49">
        <w:rPr>
          <w:b/>
          <w:bCs/>
        </w:rPr>
        <w:t xml:space="preserve"> the table for Facebook and Google only.  </w:t>
      </w:r>
    </w:p>
    <w:p w14:paraId="223D10BE" w14:textId="77777777" w:rsidR="00B73E49" w:rsidRPr="00B73E49" w:rsidRDefault="00B73E49" w:rsidP="00B73E49">
      <w:pPr>
        <w:numPr>
          <w:ilvl w:val="0"/>
          <w:numId w:val="11"/>
        </w:numPr>
      </w:pPr>
      <w:r w:rsidRPr="00B73E49">
        <w:t xml:space="preserve">Select the table visual and open the </w:t>
      </w:r>
      <w:r w:rsidRPr="00B73E49">
        <w:rPr>
          <w:b/>
          <w:bCs/>
        </w:rPr>
        <w:t>Filter</w:t>
      </w:r>
      <w:r w:rsidRPr="00B73E49">
        <w:t xml:space="preserve"> pane.</w:t>
      </w:r>
    </w:p>
    <w:p w14:paraId="1BB80977" w14:textId="77777777" w:rsidR="00B73E49" w:rsidRPr="00B73E49" w:rsidRDefault="00B73E49" w:rsidP="00B73E49">
      <w:pPr>
        <w:numPr>
          <w:ilvl w:val="0"/>
          <w:numId w:val="11"/>
        </w:numPr>
      </w:pPr>
      <w:r w:rsidRPr="00B73E49">
        <w:lastRenderedPageBreak/>
        <w:t xml:space="preserve">Drag the </w:t>
      </w:r>
      <w:r w:rsidRPr="00B73E49">
        <w:rPr>
          <w:b/>
          <w:bCs/>
        </w:rPr>
        <w:t xml:space="preserve">Social Media </w:t>
      </w:r>
      <w:r w:rsidRPr="00B73E49">
        <w:t xml:space="preserve">field from the </w:t>
      </w:r>
      <w:r w:rsidRPr="00B73E49">
        <w:rPr>
          <w:b/>
          <w:bCs/>
        </w:rPr>
        <w:t>Data</w:t>
      </w:r>
      <w:r w:rsidRPr="00B73E49">
        <w:t xml:space="preserve"> pane to the </w:t>
      </w:r>
      <w:r w:rsidRPr="00B73E49">
        <w:rPr>
          <w:b/>
          <w:bCs/>
        </w:rPr>
        <w:t>Add data fields here</w:t>
      </w:r>
      <w:r w:rsidRPr="00B73E49">
        <w:t xml:space="preserve"> box in the </w:t>
      </w:r>
      <w:r w:rsidRPr="00B73E49">
        <w:rPr>
          <w:b/>
          <w:bCs/>
        </w:rPr>
        <w:t>Filters on this visual</w:t>
      </w:r>
      <w:r w:rsidRPr="00B73E49">
        <w:t xml:space="preserve"> section.</w:t>
      </w:r>
    </w:p>
    <w:p w14:paraId="7E4FD5CC" w14:textId="77777777" w:rsidR="00B73E49" w:rsidRPr="00B73E49" w:rsidRDefault="00B73E49" w:rsidP="00B73E49">
      <w:pPr>
        <w:numPr>
          <w:ilvl w:val="0"/>
          <w:numId w:val="11"/>
        </w:numPr>
      </w:pPr>
      <w:r w:rsidRPr="00B73E49">
        <w:t xml:space="preserve">Check </w:t>
      </w:r>
      <w:r w:rsidRPr="00B73E49">
        <w:rPr>
          <w:b/>
          <w:bCs/>
        </w:rPr>
        <w:t>Google</w:t>
      </w:r>
      <w:r w:rsidRPr="00B73E49">
        <w:t xml:space="preserve"> and </w:t>
      </w:r>
      <w:r w:rsidRPr="00B73E49">
        <w:rPr>
          <w:b/>
          <w:bCs/>
        </w:rPr>
        <w:t xml:space="preserve">Facebook </w:t>
      </w:r>
      <w:r w:rsidRPr="00B73E49">
        <w:t>only.</w:t>
      </w:r>
    </w:p>
    <w:p w14:paraId="57C9DC75" w14:textId="13A22F00" w:rsidR="00B73E49" w:rsidRPr="00B73E49" w:rsidRDefault="00B73E49" w:rsidP="00B73E49">
      <w:r w:rsidRPr="00B73E49">
        <w:drawing>
          <wp:inline distT="0" distB="0" distL="0" distR="0" wp14:anchorId="12D98B7B" wp14:editId="1A446275">
            <wp:extent cx="5972810" cy="3359785"/>
            <wp:effectExtent l="0" t="0" r="8890" b="0"/>
            <wp:docPr id="1008334467" name="Picture 11" descr="Power BI report with table chart selected. Filters pane opened. Facebook and Google selected in added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ower BI report with table chart selected. Filters pane opened. Facebook and Google selected in added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5D53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Step 8: Save the report for future use</w:t>
      </w:r>
    </w:p>
    <w:p w14:paraId="12D83DC7" w14:textId="77777777" w:rsidR="00B73E49" w:rsidRPr="00B73E49" w:rsidRDefault="00B73E49" w:rsidP="00B73E49">
      <w:pPr>
        <w:numPr>
          <w:ilvl w:val="0"/>
          <w:numId w:val="12"/>
        </w:numPr>
      </w:pPr>
      <w:r w:rsidRPr="00B73E49">
        <w:t xml:space="preserve">Once all the changes have been made, save the report by opening </w:t>
      </w:r>
      <w:r w:rsidRPr="00B73E49">
        <w:rPr>
          <w:b/>
          <w:bCs/>
        </w:rPr>
        <w:t>File</w:t>
      </w:r>
      <w:r w:rsidRPr="00B73E49">
        <w:t xml:space="preserve"> menu and selecting </w:t>
      </w:r>
      <w:r w:rsidRPr="00B73E49">
        <w:rPr>
          <w:b/>
          <w:bCs/>
        </w:rPr>
        <w:t>Save</w:t>
      </w:r>
      <w:r w:rsidRPr="00B73E49">
        <w:t>.</w:t>
      </w:r>
    </w:p>
    <w:p w14:paraId="0CC6C241" w14:textId="77777777" w:rsidR="00B73E49" w:rsidRPr="00B73E49" w:rsidRDefault="00B73E49" w:rsidP="00B73E49">
      <w:pPr>
        <w:rPr>
          <w:b/>
          <w:bCs/>
        </w:rPr>
      </w:pPr>
      <w:r w:rsidRPr="00B73E49">
        <w:rPr>
          <w:b/>
          <w:bCs/>
        </w:rPr>
        <w:t>Conclusion</w:t>
      </w:r>
    </w:p>
    <w:p w14:paraId="4016EB9D" w14:textId="77777777" w:rsidR="00B73E49" w:rsidRPr="00B73E49" w:rsidRDefault="00B73E49" w:rsidP="00B73E49">
      <w:r w:rsidRPr="00B73E49">
        <w:t xml:space="preserve">By completing this activity, you have gained insight into the impact and importance of sorting, filtering, and refining data within a report for </w:t>
      </w:r>
      <w:proofErr w:type="gramStart"/>
      <w:r w:rsidRPr="00B73E49">
        <w:t>driving informed</w:t>
      </w:r>
      <w:proofErr w:type="gramEnd"/>
      <w:r w:rsidRPr="00B73E49">
        <w:t xml:space="preserve"> decision-making. By practicing using and applying report navigation techniques like sorting and filtering in Power BI, you will become increasingly proficient at shaping data into meaningful insights for stakeholders. </w:t>
      </w:r>
    </w:p>
    <w:p w14:paraId="54B6F7ED" w14:textId="77777777" w:rsidR="00F661BC" w:rsidRDefault="00F661BC"/>
    <w:sectPr w:rsidR="00F661BC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B6783"/>
    <w:multiLevelType w:val="multilevel"/>
    <w:tmpl w:val="C5447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52792E"/>
    <w:multiLevelType w:val="multilevel"/>
    <w:tmpl w:val="6E264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692467"/>
    <w:multiLevelType w:val="multilevel"/>
    <w:tmpl w:val="9CD6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314521"/>
    <w:multiLevelType w:val="multilevel"/>
    <w:tmpl w:val="AA5AA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9D7B8A"/>
    <w:multiLevelType w:val="multilevel"/>
    <w:tmpl w:val="4CF60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F60AAC"/>
    <w:multiLevelType w:val="multilevel"/>
    <w:tmpl w:val="3642E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C84F2C"/>
    <w:multiLevelType w:val="multilevel"/>
    <w:tmpl w:val="0E146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E85C81"/>
    <w:multiLevelType w:val="multilevel"/>
    <w:tmpl w:val="18FE1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04C07E2"/>
    <w:multiLevelType w:val="multilevel"/>
    <w:tmpl w:val="17DE0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6064F37"/>
    <w:multiLevelType w:val="multilevel"/>
    <w:tmpl w:val="49826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6E62487"/>
    <w:multiLevelType w:val="multilevel"/>
    <w:tmpl w:val="156A0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5C2C13"/>
    <w:multiLevelType w:val="multilevel"/>
    <w:tmpl w:val="1B063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6364494">
    <w:abstractNumId w:val="2"/>
  </w:num>
  <w:num w:numId="2" w16cid:durableId="1697803307">
    <w:abstractNumId w:val="7"/>
  </w:num>
  <w:num w:numId="3" w16cid:durableId="930040762">
    <w:abstractNumId w:val="11"/>
  </w:num>
  <w:num w:numId="4" w16cid:durableId="937367480">
    <w:abstractNumId w:val="5"/>
  </w:num>
  <w:num w:numId="5" w16cid:durableId="182282462">
    <w:abstractNumId w:val="6"/>
  </w:num>
  <w:num w:numId="6" w16cid:durableId="469323466">
    <w:abstractNumId w:val="4"/>
  </w:num>
  <w:num w:numId="7" w16cid:durableId="285082472">
    <w:abstractNumId w:val="10"/>
  </w:num>
  <w:num w:numId="8" w16cid:durableId="37436984">
    <w:abstractNumId w:val="3"/>
  </w:num>
  <w:num w:numId="9" w16cid:durableId="764689876">
    <w:abstractNumId w:val="1"/>
  </w:num>
  <w:num w:numId="10" w16cid:durableId="2037147416">
    <w:abstractNumId w:val="0"/>
  </w:num>
  <w:num w:numId="11" w16cid:durableId="1598949239">
    <w:abstractNumId w:val="9"/>
  </w:num>
  <w:num w:numId="12" w16cid:durableId="16236554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BAD"/>
    <w:rsid w:val="00433C1F"/>
    <w:rsid w:val="00520BAD"/>
    <w:rsid w:val="0094129A"/>
    <w:rsid w:val="00A87883"/>
    <w:rsid w:val="00B73E49"/>
    <w:rsid w:val="00F66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75B750-0F15-4268-AA88-B3E3CFDB8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0B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0B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0B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0B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0B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0B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0B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0B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0B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0B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0B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0B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0B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0B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0B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0B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0B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0B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0B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0B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0B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0B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0B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0B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0B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0B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0B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0B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0BA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3E4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3E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001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9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0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22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118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97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82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490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99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2720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0007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33882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693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52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8544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0913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947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74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760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67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162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63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4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1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61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382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69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704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97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4974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9979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93678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57310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33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25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797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3947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4523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176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215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483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652</Words>
  <Characters>3719</Characters>
  <Application>Microsoft Office Word</Application>
  <DocSecurity>0</DocSecurity>
  <Lines>30</Lines>
  <Paragraphs>8</Paragraphs>
  <ScaleCrop>false</ScaleCrop>
  <Company/>
  <LinksUpToDate>false</LinksUpToDate>
  <CharactersWithSpaces>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Chaker Amine</dc:creator>
  <cp:keywords/>
  <dc:description/>
  <cp:lastModifiedBy>Chaker Amine</cp:lastModifiedBy>
  <cp:revision>2</cp:revision>
  <dcterms:created xsi:type="dcterms:W3CDTF">2025-01-25T12:51:00Z</dcterms:created>
  <dcterms:modified xsi:type="dcterms:W3CDTF">2025-01-25T12:51:00Z</dcterms:modified>
</cp:coreProperties>
</file>